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5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7"/>
        <w:gridCol w:w="1108"/>
        <w:gridCol w:w="947"/>
        <w:gridCol w:w="994"/>
        <w:gridCol w:w="776"/>
        <w:gridCol w:w="1164"/>
        <w:gridCol w:w="970"/>
        <w:gridCol w:w="821"/>
        <w:gridCol w:w="1157"/>
      </w:tblGrid>
      <w:tr w:rsidR="002E5AAA" w:rsidRPr="003D179E" w14:paraId="0B38D720" w14:textId="77777777" w:rsidTr="003D179E">
        <w:trPr>
          <w:trHeight w:val="803"/>
        </w:trPr>
        <w:tc>
          <w:tcPr>
            <w:tcW w:w="38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5D4D43" w14:textId="62F1244E" w:rsidR="002E5AAA" w:rsidRPr="003D179E" w:rsidRDefault="00591ACA">
            <w:pPr>
              <w:rPr>
                <w:rFonts w:ascii="Calibri" w:hAnsi="Calibri" w:cs="Arial"/>
                <w:sz w:val="48"/>
                <w:szCs w:val="36"/>
              </w:rPr>
            </w:pPr>
            <w:r>
              <w:rPr>
                <w:rFonts w:ascii="Calibri" w:hAnsi="Calibri" w:cs="Arial"/>
                <w:sz w:val="48"/>
                <w:szCs w:val="36"/>
              </w:rPr>
              <w:t xml:space="preserve">Weekly </w:t>
            </w:r>
            <w:proofErr w:type="gramStart"/>
            <w:r>
              <w:rPr>
                <w:rFonts w:ascii="Calibri" w:hAnsi="Calibri" w:cs="Arial"/>
                <w:sz w:val="48"/>
                <w:szCs w:val="36"/>
              </w:rPr>
              <w:t>To</w:t>
            </w:r>
            <w:proofErr w:type="gramEnd"/>
            <w:r>
              <w:rPr>
                <w:rFonts w:ascii="Calibri" w:hAnsi="Calibri" w:cs="Arial"/>
                <w:sz w:val="48"/>
                <w:szCs w:val="36"/>
              </w:rPr>
              <w:t xml:space="preserve"> Do </w:t>
            </w:r>
          </w:p>
        </w:tc>
        <w:tc>
          <w:tcPr>
            <w:tcW w:w="472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69C67A" w14:textId="77777777" w:rsidR="002E5AAA" w:rsidRPr="003D179E" w:rsidRDefault="005519AF">
            <w:pPr>
              <w:rPr>
                <w:rFonts w:ascii="Calibri" w:hAnsi="Calibri" w:cs="Arial"/>
                <w:sz w:val="28"/>
                <w:szCs w:val="20"/>
              </w:rPr>
            </w:pPr>
            <w:r w:rsidRPr="003D179E">
              <w:rPr>
                <w:rFonts w:ascii="Calibri" w:hAnsi="Calibri" w:cs="Arial"/>
                <w:sz w:val="28"/>
                <w:szCs w:val="20"/>
              </w:rPr>
              <w:t>Week of : _________________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F00691" w14:textId="77777777" w:rsidR="002E5AAA" w:rsidRPr="003D179E" w:rsidRDefault="002E5AAA">
            <w:pPr>
              <w:rPr>
                <w:rFonts w:ascii="Calibri" w:hAnsi="Calibri" w:cs="Arial"/>
                <w:sz w:val="28"/>
                <w:szCs w:val="20"/>
              </w:rPr>
            </w:pPr>
          </w:p>
        </w:tc>
      </w:tr>
      <w:tr w:rsidR="002E5AAA" w:rsidRPr="003D179E" w14:paraId="657C21E2" w14:textId="77777777" w:rsidTr="003D179E">
        <w:trPr>
          <w:trHeight w:val="8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A19010" w14:textId="77777777" w:rsidR="002E5AAA" w:rsidRPr="003D179E" w:rsidRDefault="002E5AAA">
            <w:pPr>
              <w:rPr>
                <w:rFonts w:ascii="Franklin Gothic Book" w:hAnsi="Franklin Gothic Book" w:cs="Arial"/>
                <w:sz w:val="48"/>
                <w:szCs w:val="36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207A73" w14:textId="77777777" w:rsidR="002E5AAA" w:rsidRPr="003D179E" w:rsidRDefault="002E5AAA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064FF0" w14:textId="77777777" w:rsidR="002E5AAA" w:rsidRPr="003D179E" w:rsidRDefault="002E5AAA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3592F0" w14:textId="77777777" w:rsidR="002E5AAA" w:rsidRPr="003D179E" w:rsidRDefault="002E5AAA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52D8A0" w14:textId="77777777" w:rsidR="002E5AAA" w:rsidRPr="003D179E" w:rsidRDefault="002E5AAA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4D715A" w14:textId="77777777" w:rsidR="002E5AAA" w:rsidRPr="003D179E" w:rsidRDefault="002E5AAA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027405" w14:textId="77777777" w:rsidR="002E5AAA" w:rsidRPr="003D179E" w:rsidRDefault="002E5AAA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29B3FE" w14:textId="77777777" w:rsidR="002E5AAA" w:rsidRPr="003D179E" w:rsidRDefault="002E5AAA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EAD862" w14:textId="77777777" w:rsidR="002E5AAA" w:rsidRPr="003D179E" w:rsidRDefault="002E5AAA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</w:tr>
      <w:tr w:rsidR="002E5AAA" w:rsidRPr="003D179E" w14:paraId="6040AD47" w14:textId="77777777" w:rsidTr="003D179E">
        <w:trPr>
          <w:trHeight w:val="2019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2CC5B9" w14:textId="77777777" w:rsidR="002E5AAA" w:rsidRPr="003D179E" w:rsidRDefault="002E5AAA">
            <w:pPr>
              <w:jc w:val="center"/>
              <w:rPr>
                <w:rFonts w:ascii="Arial" w:hAnsi="Arial" w:cs="Arial"/>
                <w:b/>
                <w:bCs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CCC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AA3641" w14:textId="77777777" w:rsidR="002E5AAA" w:rsidRPr="003D179E" w:rsidRDefault="00190822">
            <w:pPr>
              <w:ind w:right="-13"/>
              <w:jc w:val="center"/>
              <w:rPr>
                <w:rFonts w:ascii="Calibri" w:hAnsi="Calibri" w:cs="Arial"/>
                <w:sz w:val="28"/>
                <w:szCs w:val="20"/>
              </w:rPr>
            </w:pPr>
            <w:r w:rsidRPr="003D179E">
              <w:rPr>
                <w:rFonts w:ascii="Calibri" w:hAnsi="Calibri" w:cs="Arial"/>
                <w:sz w:val="28"/>
                <w:szCs w:val="20"/>
              </w:rPr>
              <w:t>Date</w:t>
            </w:r>
          </w:p>
        </w:tc>
        <w:tc>
          <w:tcPr>
            <w:tcW w:w="9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0D7A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F0329B" w14:textId="77777777" w:rsidR="002E5AAA" w:rsidRPr="003D179E" w:rsidRDefault="00190822">
            <w:pPr>
              <w:jc w:val="center"/>
              <w:rPr>
                <w:rFonts w:ascii="Calibri" w:hAnsi="Calibri" w:cs="Arial"/>
                <w:sz w:val="28"/>
                <w:szCs w:val="20"/>
              </w:rPr>
            </w:pPr>
            <w:r w:rsidRPr="003D179E">
              <w:rPr>
                <w:rFonts w:ascii="Calibri" w:hAnsi="Calibri" w:cs="Arial"/>
                <w:sz w:val="28"/>
                <w:szCs w:val="20"/>
              </w:rPr>
              <w:t>Date</w:t>
            </w:r>
          </w:p>
        </w:tc>
        <w:tc>
          <w:tcPr>
            <w:tcW w:w="99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99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D239BB" w14:textId="77777777" w:rsidR="002E5AAA" w:rsidRPr="003D179E" w:rsidRDefault="00190822">
            <w:pPr>
              <w:jc w:val="center"/>
              <w:rPr>
                <w:rFonts w:ascii="Calibri" w:hAnsi="Calibri" w:cs="Arial"/>
                <w:sz w:val="28"/>
                <w:szCs w:val="20"/>
              </w:rPr>
            </w:pPr>
            <w:r w:rsidRPr="003D179E">
              <w:rPr>
                <w:rFonts w:ascii="Calibri" w:hAnsi="Calibri" w:cs="Arial"/>
                <w:sz w:val="28"/>
                <w:szCs w:val="20"/>
              </w:rPr>
              <w:t>Date</w:t>
            </w:r>
          </w:p>
        </w:tc>
        <w:tc>
          <w:tcPr>
            <w:tcW w:w="7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FD711C" w14:textId="77777777" w:rsidR="002E5AAA" w:rsidRPr="003D179E" w:rsidRDefault="00190822">
            <w:pPr>
              <w:jc w:val="center"/>
              <w:rPr>
                <w:rFonts w:ascii="Calibri" w:hAnsi="Calibri" w:cs="Arial"/>
                <w:sz w:val="28"/>
                <w:szCs w:val="20"/>
              </w:rPr>
            </w:pPr>
            <w:r w:rsidRPr="003D179E">
              <w:rPr>
                <w:rFonts w:ascii="Calibri" w:hAnsi="Calibri" w:cs="Arial"/>
                <w:sz w:val="28"/>
                <w:szCs w:val="20"/>
              </w:rPr>
              <w:t>Date</w:t>
            </w:r>
          </w:p>
        </w:tc>
        <w:tc>
          <w:tcPr>
            <w:tcW w:w="116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CFFC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E8FF29" w14:textId="77777777" w:rsidR="002E5AAA" w:rsidRPr="003D179E" w:rsidRDefault="00190822">
            <w:pPr>
              <w:jc w:val="center"/>
              <w:rPr>
                <w:rFonts w:ascii="Calibri" w:hAnsi="Calibri" w:cs="Arial"/>
                <w:sz w:val="28"/>
                <w:szCs w:val="20"/>
              </w:rPr>
            </w:pPr>
            <w:r w:rsidRPr="003D179E">
              <w:rPr>
                <w:rFonts w:ascii="Calibri" w:hAnsi="Calibri" w:cs="Arial"/>
                <w:sz w:val="28"/>
                <w:szCs w:val="20"/>
              </w:rPr>
              <w:t>Date</w:t>
            </w:r>
          </w:p>
        </w:tc>
        <w:tc>
          <w:tcPr>
            <w:tcW w:w="97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CCC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91A662" w14:textId="77777777" w:rsidR="002E5AAA" w:rsidRPr="003D179E" w:rsidRDefault="00190822">
            <w:pPr>
              <w:jc w:val="center"/>
              <w:rPr>
                <w:rFonts w:ascii="Calibri" w:hAnsi="Calibri" w:cs="Arial"/>
                <w:sz w:val="28"/>
                <w:szCs w:val="20"/>
              </w:rPr>
            </w:pPr>
            <w:r w:rsidRPr="003D179E">
              <w:rPr>
                <w:rFonts w:ascii="Calibri" w:hAnsi="Calibri" w:cs="Arial"/>
                <w:sz w:val="28"/>
                <w:szCs w:val="20"/>
              </w:rPr>
              <w:t>Date</w:t>
            </w:r>
          </w:p>
        </w:tc>
        <w:tc>
          <w:tcPr>
            <w:tcW w:w="81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0D7A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A8C9F4" w14:textId="77777777" w:rsidR="002E5AAA" w:rsidRPr="003D179E" w:rsidRDefault="00190822">
            <w:pPr>
              <w:jc w:val="center"/>
              <w:rPr>
                <w:rFonts w:ascii="Calibri" w:hAnsi="Calibri" w:cs="Arial"/>
                <w:sz w:val="28"/>
                <w:szCs w:val="20"/>
              </w:rPr>
            </w:pPr>
            <w:r w:rsidRPr="003D179E">
              <w:rPr>
                <w:rFonts w:ascii="Calibri" w:hAnsi="Calibri" w:cs="Arial"/>
                <w:sz w:val="28"/>
                <w:szCs w:val="20"/>
              </w:rPr>
              <w:t>Date</w:t>
            </w:r>
          </w:p>
        </w:tc>
        <w:tc>
          <w:tcPr>
            <w:tcW w:w="115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587300" w14:textId="77777777" w:rsidR="002E5AAA" w:rsidRPr="003D179E" w:rsidRDefault="002E5AAA">
            <w:pPr>
              <w:jc w:val="center"/>
              <w:rPr>
                <w:rFonts w:ascii="Calibri" w:hAnsi="Calibri" w:cs="Arial"/>
                <w:sz w:val="28"/>
                <w:szCs w:val="20"/>
              </w:rPr>
            </w:pPr>
          </w:p>
        </w:tc>
      </w:tr>
      <w:tr w:rsidR="002E5AAA" w:rsidRPr="003D179E" w14:paraId="142B51F3" w14:textId="77777777" w:rsidTr="003D179E">
        <w:trPr>
          <w:trHeight w:val="565"/>
        </w:trPr>
        <w:tc>
          <w:tcPr>
            <w:tcW w:w="0" w:type="auto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EAEAE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C445450" w14:textId="77777777" w:rsidR="002E5AAA" w:rsidRPr="003D179E" w:rsidRDefault="00190822">
            <w:pPr>
              <w:jc w:val="center"/>
              <w:rPr>
                <w:rFonts w:ascii="Franklin Gothic Book" w:hAnsi="Franklin Gothic Book" w:cs="Arial"/>
                <w:b/>
                <w:bCs/>
                <w:szCs w:val="18"/>
              </w:rPr>
            </w:pPr>
            <w:r w:rsidRPr="003D179E">
              <w:rPr>
                <w:rFonts w:ascii="Franklin Gothic Book" w:hAnsi="Franklin Gothic Book" w:cs="Arial"/>
                <w:b/>
                <w:bCs/>
                <w:szCs w:val="18"/>
              </w:rPr>
              <w:t>Tasks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EAEAE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4633A88" w14:textId="77777777" w:rsidR="002E5AAA" w:rsidRPr="003D179E" w:rsidRDefault="005519AF">
            <w:pPr>
              <w:rPr>
                <w:rFonts w:ascii="Franklin Gothic Book" w:hAnsi="Franklin Gothic Book" w:cs="Arial"/>
                <w:szCs w:val="18"/>
              </w:rPr>
            </w:pPr>
            <w:r w:rsidRPr="003D179E">
              <w:rPr>
                <w:rFonts w:ascii="Franklin Gothic Book" w:hAnsi="Franklin Gothic Book" w:cs="Arial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EAEAE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DC95975" w14:textId="77777777" w:rsidR="002E5AAA" w:rsidRPr="003D179E" w:rsidRDefault="005519AF">
            <w:pPr>
              <w:rPr>
                <w:rFonts w:ascii="Franklin Gothic Book" w:hAnsi="Franklin Gothic Book" w:cs="Arial"/>
                <w:szCs w:val="18"/>
              </w:rPr>
            </w:pPr>
            <w:r w:rsidRPr="003D179E">
              <w:rPr>
                <w:rFonts w:ascii="Franklin Gothic Book" w:hAnsi="Franklin Gothic Book" w:cs="Arial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EAEAE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079C67B" w14:textId="77777777" w:rsidR="002E5AAA" w:rsidRPr="003D179E" w:rsidRDefault="005519AF">
            <w:pPr>
              <w:rPr>
                <w:rFonts w:ascii="Franklin Gothic Book" w:hAnsi="Franklin Gothic Book" w:cs="Arial"/>
                <w:szCs w:val="18"/>
              </w:rPr>
            </w:pPr>
            <w:r w:rsidRPr="003D179E">
              <w:rPr>
                <w:rFonts w:ascii="Franklin Gothic Book" w:hAnsi="Franklin Gothic Book" w:cs="Arial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EAEAE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AC02297" w14:textId="77777777" w:rsidR="002E5AAA" w:rsidRPr="003D179E" w:rsidRDefault="005519AF">
            <w:pPr>
              <w:rPr>
                <w:rFonts w:ascii="Franklin Gothic Book" w:hAnsi="Franklin Gothic Book" w:cs="Arial"/>
                <w:szCs w:val="18"/>
              </w:rPr>
            </w:pPr>
            <w:r w:rsidRPr="003D179E">
              <w:rPr>
                <w:rFonts w:ascii="Franklin Gothic Book" w:hAnsi="Franklin Gothic Book" w:cs="Arial"/>
                <w:szCs w:val="18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EAEAE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7FBE6C1" w14:textId="77777777" w:rsidR="002E5AAA" w:rsidRPr="003D179E" w:rsidRDefault="005519AF">
            <w:pPr>
              <w:rPr>
                <w:rFonts w:ascii="Franklin Gothic Book" w:hAnsi="Franklin Gothic Book" w:cs="Arial"/>
                <w:szCs w:val="18"/>
              </w:rPr>
            </w:pPr>
            <w:r w:rsidRPr="003D179E">
              <w:rPr>
                <w:rFonts w:ascii="Franklin Gothic Book" w:hAnsi="Franklin Gothic Book" w:cs="Arial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EAEAE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5D0432C" w14:textId="77777777" w:rsidR="002E5AAA" w:rsidRPr="003D179E" w:rsidRDefault="005519AF">
            <w:pPr>
              <w:rPr>
                <w:rFonts w:ascii="Franklin Gothic Book" w:hAnsi="Franklin Gothic Book" w:cs="Arial"/>
                <w:szCs w:val="18"/>
              </w:rPr>
            </w:pPr>
            <w:r w:rsidRPr="003D179E">
              <w:rPr>
                <w:rFonts w:ascii="Franklin Gothic Book" w:hAnsi="Franklin Gothic Book" w:cs="Arial"/>
                <w:szCs w:val="18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EAEAE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1ADA648" w14:textId="77777777" w:rsidR="002E5AAA" w:rsidRPr="003D179E" w:rsidRDefault="005519AF">
            <w:pPr>
              <w:rPr>
                <w:rFonts w:ascii="Franklin Gothic Book" w:hAnsi="Franklin Gothic Book" w:cs="Arial"/>
                <w:szCs w:val="18"/>
              </w:rPr>
            </w:pPr>
            <w:r w:rsidRPr="003D179E">
              <w:rPr>
                <w:rFonts w:ascii="Franklin Gothic Book" w:hAnsi="Franklin Gothic Book" w:cs="Arial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EAEAE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DD0F3F2" w14:textId="77777777" w:rsidR="002E5AAA" w:rsidRPr="003D179E" w:rsidRDefault="005519AF">
            <w:pPr>
              <w:rPr>
                <w:rFonts w:ascii="Franklin Gothic Book" w:hAnsi="Franklin Gothic Book" w:cs="Arial"/>
                <w:szCs w:val="18"/>
              </w:rPr>
            </w:pPr>
            <w:r w:rsidRPr="003D179E">
              <w:rPr>
                <w:rFonts w:ascii="Franklin Gothic Book" w:hAnsi="Franklin Gothic Book" w:cs="Arial"/>
                <w:szCs w:val="18"/>
              </w:rPr>
              <w:t> </w:t>
            </w:r>
          </w:p>
        </w:tc>
      </w:tr>
      <w:tr w:rsidR="002E5AAA" w:rsidRPr="003D179E" w14:paraId="2D528C75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CF3923F" w14:textId="77777777" w:rsidR="002E5AAA" w:rsidRPr="003D179E" w:rsidRDefault="00190822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1.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73E52DB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FD587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380DA6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705E2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D94853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B8748B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5BAA8C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AAA397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46DC1AE2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2E32B9C" w14:textId="77777777" w:rsidR="002E5AAA" w:rsidRPr="003D179E" w:rsidRDefault="002E5AAA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0CF37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E54B6A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8AEF0E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01EC36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CFC4B0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B94B2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8538B6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DD8FA2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075804EF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5003290" w14:textId="77777777" w:rsidR="002E5AAA" w:rsidRPr="003D179E" w:rsidRDefault="00190822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2.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A0655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CF985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DD5CA0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3742F7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0B33A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B8AC6F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BBFB8A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AD8F1B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199DCFA4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C1FDB2" w14:textId="77777777" w:rsidR="002E5AAA" w:rsidRPr="003D179E" w:rsidRDefault="002E5AAA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2E6A55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B22275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E0CBC7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F67313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A97B5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EC9CFB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4F18C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75A09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6BF4461B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338EE2" w14:textId="77777777" w:rsidR="002E5AAA" w:rsidRPr="003D179E" w:rsidRDefault="00190822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3.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FD58CF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44B57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F2A63F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E076B6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36E3F5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D3FE8E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9622F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985B53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1AA52303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5327A8A" w14:textId="77777777" w:rsidR="002E5AAA" w:rsidRPr="003D179E" w:rsidRDefault="002E5AAA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93B60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BA3534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7FADC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7FA422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7C8A0DD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D0298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D5374B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B714C8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4667A7C4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C3CE236" w14:textId="77777777" w:rsidR="002E5AAA" w:rsidRPr="003D179E" w:rsidRDefault="00190822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4.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BF0D54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6F35F0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754402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BEB21C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C38430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B2D8C3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329AF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6ECAD2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73A7215B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19BDD01" w14:textId="77777777" w:rsidR="002E5AAA" w:rsidRPr="003D179E" w:rsidRDefault="002E5AAA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7A17D4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F0D6CA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6CD4C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2AD3FE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1395FB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6DAECE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D7C88A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35165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0F491D8F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B795C5" w14:textId="77777777" w:rsidR="002E5AAA" w:rsidRPr="003D179E" w:rsidRDefault="00190822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5.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98E3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D0CFBC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E2248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360CD4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9717B4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75237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DD71BB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560D7F2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189C4218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2FFA4BC" w14:textId="77777777" w:rsidR="002E5AAA" w:rsidRPr="003D179E" w:rsidRDefault="002E5AAA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5F731A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CF65C4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7FFF53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72D504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62C755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85C94A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880BAD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34C5FD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4A42BB0F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DA05BA0" w14:textId="77777777" w:rsidR="002E5AAA" w:rsidRPr="003D179E" w:rsidRDefault="00190822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6.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E7D8D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76E0DD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9D4492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5C570D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84688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AB2F4E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428D84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3BD40D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37DE9CCC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D0EFB19" w14:textId="77777777" w:rsidR="002E5AAA" w:rsidRPr="003D179E" w:rsidRDefault="002E5AAA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C3E75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8DE45E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7ED11A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89C1A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F95A20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035ECF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58F53B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C49D97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54846B5C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2320A02" w14:textId="77777777" w:rsidR="002E5AAA" w:rsidRPr="003D179E" w:rsidRDefault="00190822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7.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B6EF02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FBD200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B445A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E0269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35B830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E7E5FA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D6E67CE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914EB0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  <w:tr w:rsidR="002E5AAA" w:rsidRPr="003D179E" w14:paraId="5A3E9C23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71795D0" w14:textId="77777777" w:rsidR="002E5AAA" w:rsidRPr="003D179E" w:rsidRDefault="002E5AAA" w:rsidP="00190822">
            <w:pPr>
              <w:rPr>
                <w:rFonts w:ascii="Franklin Gothic Book" w:hAnsi="Franklin Gothic Book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DB5442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3C4005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70C3B3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10999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E147D1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8CF078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F219BE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D24219" w14:textId="77777777" w:rsidR="002E5AAA" w:rsidRPr="003D179E" w:rsidRDefault="005519AF">
            <w:pPr>
              <w:jc w:val="center"/>
              <w:rPr>
                <w:rFonts w:ascii="Franklin Gothic Book" w:hAnsi="Franklin Gothic Book" w:cs="Arial"/>
                <w:sz w:val="28"/>
                <w:szCs w:val="20"/>
              </w:rPr>
            </w:pPr>
            <w:r w:rsidRPr="003D179E">
              <w:rPr>
                <w:rFonts w:ascii="Franklin Gothic Book" w:hAnsi="Franklin Gothic Book" w:cs="Arial"/>
                <w:sz w:val="28"/>
                <w:szCs w:val="20"/>
              </w:rPr>
              <w:t> </w:t>
            </w:r>
          </w:p>
        </w:tc>
      </w:tr>
    </w:tbl>
    <w:p w14:paraId="2EF8C980" w14:textId="77777777" w:rsidR="005519AF" w:rsidRPr="003D179E" w:rsidRDefault="005519AF">
      <w:pPr>
        <w:rPr>
          <w:sz w:val="36"/>
        </w:rPr>
      </w:pPr>
      <w:bookmarkStart w:id="0" w:name="_GoBack"/>
      <w:bookmarkEnd w:id="0"/>
    </w:p>
    <w:sectPr w:rsidR="005519AF" w:rsidRPr="003D1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25"/>
    <w:rsid w:val="00030CDA"/>
    <w:rsid w:val="00190822"/>
    <w:rsid w:val="002E5AAA"/>
    <w:rsid w:val="003D179E"/>
    <w:rsid w:val="004A7625"/>
    <w:rsid w:val="005519AF"/>
    <w:rsid w:val="0059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4EAFC2"/>
  <w15:docId w15:val="{1EA7B54A-C030-45C2-9B6E-8D9E601D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hAnsi="Trebuchet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Cleaning Checklist</vt:lpstr>
    </vt:vector>
  </TitlesOfParts>
  <Company>Tempstar Staffing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Cleaning Checklist</dc:title>
  <dc:creator>Bonita Hein</dc:creator>
  <cp:lastModifiedBy>Home</cp:lastModifiedBy>
  <cp:revision>2</cp:revision>
  <dcterms:created xsi:type="dcterms:W3CDTF">2019-11-16T06:35:00Z</dcterms:created>
  <dcterms:modified xsi:type="dcterms:W3CDTF">2019-11-16T06:35:00Z</dcterms:modified>
</cp:coreProperties>
</file>